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8252D4" w14:textId="77777777" w:rsidR="00873632" w:rsidRDefault="00B45FDF">
      <w:pPr>
        <w:rPr>
          <w:sz w:val="56"/>
          <w:szCs w:val="56"/>
        </w:rPr>
      </w:pPr>
      <w:r w:rsidRPr="005B1DCA">
        <w:rPr>
          <w:sz w:val="56"/>
          <w:szCs w:val="56"/>
        </w:rPr>
        <w:t>Kangasalan Latu ry</w:t>
      </w:r>
    </w:p>
    <w:p w14:paraId="56B0603D" w14:textId="39FBE38F" w:rsidR="00D05DF5" w:rsidRDefault="00B45FDF">
      <w:r>
        <w:tab/>
      </w:r>
      <w:r>
        <w:tab/>
      </w:r>
      <w:r w:rsidR="005B1DCA">
        <w:t xml:space="preserve"> </w:t>
      </w:r>
    </w:p>
    <w:p w14:paraId="1C83FE66" w14:textId="70236654" w:rsidR="00D05DF5" w:rsidRDefault="00FF3E0A">
      <w:pPr>
        <w:rPr>
          <w:b/>
          <w:bCs/>
          <w:sz w:val="30"/>
          <w:szCs w:val="30"/>
        </w:rPr>
      </w:pPr>
      <w:r>
        <w:rPr>
          <w:b/>
          <w:bCs/>
          <w:sz w:val="30"/>
          <w:szCs w:val="30"/>
        </w:rPr>
        <w:t>Toimintakertomus vuodelta 20</w:t>
      </w:r>
      <w:r w:rsidR="00703946">
        <w:rPr>
          <w:b/>
          <w:bCs/>
          <w:sz w:val="30"/>
          <w:szCs w:val="30"/>
        </w:rPr>
        <w:t>2</w:t>
      </w:r>
      <w:r w:rsidR="002D24DE">
        <w:rPr>
          <w:b/>
          <w:bCs/>
          <w:sz w:val="30"/>
          <w:szCs w:val="30"/>
        </w:rPr>
        <w:t>2</w:t>
      </w:r>
    </w:p>
    <w:p w14:paraId="7729470E" w14:textId="77777777" w:rsidR="00D05DF5" w:rsidRDefault="005B1DCA">
      <w:pPr>
        <w:rPr>
          <w:sz w:val="30"/>
          <w:szCs w:val="30"/>
        </w:rPr>
      </w:pPr>
      <w:r>
        <w:rPr>
          <w:b/>
          <w:bCs/>
        </w:rPr>
        <w:t xml:space="preserve"> </w:t>
      </w:r>
    </w:p>
    <w:p w14:paraId="0597CD84" w14:textId="77777777" w:rsidR="00D05DF5" w:rsidRDefault="00B45FDF">
      <w:pPr>
        <w:rPr>
          <w:b/>
          <w:bCs/>
          <w:sz w:val="32"/>
          <w:szCs w:val="32"/>
        </w:rPr>
      </w:pPr>
      <w:r w:rsidRPr="005B1DCA">
        <w:rPr>
          <w:b/>
          <w:bCs/>
          <w:sz w:val="32"/>
          <w:szCs w:val="32"/>
        </w:rPr>
        <w:t>Toiminta-ajatus</w:t>
      </w:r>
    </w:p>
    <w:p w14:paraId="2BB3E3F2" w14:textId="77777777" w:rsidR="00873632" w:rsidRPr="005B1DCA" w:rsidRDefault="00873632">
      <w:pPr>
        <w:rPr>
          <w:b/>
          <w:bCs/>
          <w:sz w:val="32"/>
          <w:szCs w:val="32"/>
        </w:rPr>
      </w:pPr>
    </w:p>
    <w:p w14:paraId="2F3C8E16" w14:textId="77777777" w:rsidR="00D05DF5" w:rsidRDefault="00B45FDF">
      <w:r>
        <w:t>Kangasalan Ladun toiminnan tarkoituksena on saada mahdollisimman moni ihminen liikkumaan säännöllisesti, oman kunnon edellyttämillä ehdoilla. Säännöllinen liikunta edistää kuntoa ja ylläpitää terveyttä edistävää toimintaa. Toiminnassamme voi olla mukana vauvasta vaariin oman kunnon ja halujen mukaan. Toiminta-alueemme käsittää koko kunnan alueen ja lähikunnat ympäristössä.</w:t>
      </w:r>
    </w:p>
    <w:p w14:paraId="10BC0525" w14:textId="77777777" w:rsidR="00765B67" w:rsidRDefault="00765B67">
      <w:pPr>
        <w:rPr>
          <w:sz w:val="30"/>
          <w:szCs w:val="30"/>
        </w:rPr>
      </w:pPr>
    </w:p>
    <w:p w14:paraId="181E0954" w14:textId="77777777" w:rsidR="00D05DF5" w:rsidRDefault="00B45FDF">
      <w:pPr>
        <w:rPr>
          <w:b/>
          <w:bCs/>
          <w:sz w:val="32"/>
          <w:szCs w:val="32"/>
        </w:rPr>
      </w:pPr>
      <w:r w:rsidRPr="005B1DCA">
        <w:rPr>
          <w:b/>
          <w:bCs/>
          <w:sz w:val="32"/>
          <w:szCs w:val="32"/>
        </w:rPr>
        <w:t>Aikuisliikunta</w:t>
      </w:r>
    </w:p>
    <w:p w14:paraId="5358876C" w14:textId="77777777" w:rsidR="00873632" w:rsidRPr="005B1DCA" w:rsidRDefault="00873632">
      <w:pPr>
        <w:rPr>
          <w:b/>
          <w:bCs/>
          <w:sz w:val="32"/>
          <w:szCs w:val="32"/>
        </w:rPr>
      </w:pPr>
    </w:p>
    <w:p w14:paraId="197A9E0D" w14:textId="09A9BCFD" w:rsidR="00CC6281" w:rsidRDefault="00B45FDF">
      <w:pPr>
        <w:rPr>
          <w:b/>
        </w:rPr>
      </w:pPr>
      <w:r w:rsidRPr="005B1DCA">
        <w:rPr>
          <w:b/>
        </w:rPr>
        <w:t>Kävely ja sauvakävely</w:t>
      </w:r>
    </w:p>
    <w:p w14:paraId="4FC3F73F" w14:textId="77777777" w:rsidR="002D50EB" w:rsidRDefault="002D50EB">
      <w:pPr>
        <w:rPr>
          <w:b/>
        </w:rPr>
      </w:pPr>
    </w:p>
    <w:p w14:paraId="06502503" w14:textId="2BF114B7" w:rsidR="00765B67" w:rsidRDefault="00CC6281">
      <w:r>
        <w:rPr>
          <w:noProof/>
        </w:rPr>
        <w:drawing>
          <wp:inline distT="0" distB="0" distL="0" distR="0" wp14:anchorId="4596B8CE" wp14:editId="60B2A7EC">
            <wp:extent cx="3669453" cy="2752090"/>
            <wp:effectExtent l="0" t="0" r="7620" b="0"/>
            <wp:docPr id="3" name="Kuv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uva 3"/>
                    <pic:cNvPicPr/>
                  </pic:nvPicPr>
                  <pic:blipFill>
                    <a:blip r:embed="rId4" cstate="print">
                      <a:extLst>
                        <a:ext uri="{28A0092B-C50C-407E-A947-70E740481C1C}">
                          <a14:useLocalDpi xmlns:a14="http://schemas.microsoft.com/office/drawing/2010/main" val="0"/>
                        </a:ext>
                      </a:extLst>
                    </a:blip>
                    <a:stretch>
                      <a:fillRect/>
                    </a:stretch>
                  </pic:blipFill>
                  <pic:spPr>
                    <a:xfrm>
                      <a:off x="0" y="0"/>
                      <a:ext cx="3669453" cy="2752090"/>
                    </a:xfrm>
                    <a:prstGeom prst="rect">
                      <a:avLst/>
                    </a:prstGeom>
                  </pic:spPr>
                </pic:pic>
              </a:graphicData>
            </a:graphic>
          </wp:inline>
        </w:drawing>
      </w:r>
      <w:r w:rsidR="00B45FDF">
        <w:t xml:space="preserve"> </w:t>
      </w:r>
    </w:p>
    <w:p w14:paraId="5AB46860" w14:textId="77777777" w:rsidR="002D50EB" w:rsidRDefault="002D50EB"/>
    <w:p w14:paraId="4BA89159" w14:textId="0FC5410B" w:rsidR="00D05DF5" w:rsidRDefault="00B45FDF" w:rsidP="00765B67">
      <w:r>
        <w:t>Erila</w:t>
      </w:r>
      <w:r w:rsidR="00382006">
        <w:t>isia k</w:t>
      </w:r>
      <w:r w:rsidR="00B27C0C">
        <w:t>ävelyretkiä</w:t>
      </w:r>
      <w:r w:rsidR="00B10263">
        <w:t xml:space="preserve"> tehtiin </w:t>
      </w:r>
      <w:r w:rsidR="00134C17">
        <w:t>2</w:t>
      </w:r>
      <w:r w:rsidR="00CD6365">
        <w:t>4</w:t>
      </w:r>
      <w:r>
        <w:t xml:space="preserve"> kertaa,</w:t>
      </w:r>
      <w:r w:rsidR="00B10263">
        <w:t xml:space="preserve"> joihin osallistui kaikkiaan </w:t>
      </w:r>
      <w:r w:rsidR="00CD6365">
        <w:t>220</w:t>
      </w:r>
      <w:r>
        <w:t xml:space="preserve"> kävelijää.</w:t>
      </w:r>
    </w:p>
    <w:p w14:paraId="1D5CEDB5" w14:textId="582DC2D4" w:rsidR="00CC6281" w:rsidRDefault="006833DE" w:rsidP="00765B67">
      <w:r>
        <w:t>Sunnuntai aamuisin klo 10.00 tehtiin Karin johdolla kevät, kesä ja syksyn aikana n. 20 kävelyretkeä Kangasalla ja lähikunnissa. Kohteina olivat mm. Aseman ja Ruutana väliset Katajajärven ja Lamminrahkan alueitten polut, Laipanmaan erämaa-alue, Kintulammen retkeilyalue Tampereella, Vehoniemen harju, Kaarinanpolun reitit Heramaanjärvellä ja Norojärven laavun maastossa, harjukävely Pälkäneeltä Kangasalle, Hevossillan ja Lintuvuoren retki, Ilkon Pitkäjärven reitti, Vallitun pimeäretki marraskuussa ja saatoi olla vielä joku muukin, joka ei nyt tullut kirjoittajan mieleen.</w:t>
      </w:r>
    </w:p>
    <w:p w14:paraId="6E981B8D" w14:textId="77777777" w:rsidR="006833DE" w:rsidRDefault="006833DE" w:rsidP="00765B67"/>
    <w:p w14:paraId="1CDCD216" w14:textId="77777777" w:rsidR="00765B67" w:rsidRDefault="00B45FDF">
      <w:r w:rsidRPr="005B1DCA">
        <w:rPr>
          <w:b/>
        </w:rPr>
        <w:t>Kuntolentopallo</w:t>
      </w:r>
      <w:r>
        <w:t xml:space="preserve">  </w:t>
      </w:r>
    </w:p>
    <w:p w14:paraId="5E7445CB" w14:textId="52E70FD2" w:rsidR="00D05DF5" w:rsidRDefault="007E50C6" w:rsidP="00765B67">
      <w:r>
        <w:t>Lentopalloa pel</w:t>
      </w:r>
      <w:r w:rsidR="00303D02">
        <w:t>attii</w:t>
      </w:r>
      <w:r>
        <w:t>n</w:t>
      </w:r>
      <w:r w:rsidR="00134C17">
        <w:t xml:space="preserve"> </w:t>
      </w:r>
      <w:r w:rsidR="00CD6365">
        <w:t xml:space="preserve">Huutijärven </w:t>
      </w:r>
      <w:r w:rsidR="00443CBB">
        <w:t xml:space="preserve"> koululla </w:t>
      </w:r>
      <w:r w:rsidR="00134C17">
        <w:t>tiistaisin</w:t>
      </w:r>
      <w:r w:rsidR="00443CBB">
        <w:t xml:space="preserve"> yhteensä</w:t>
      </w:r>
      <w:r w:rsidR="00B45FDF">
        <w:t xml:space="preserve"> </w:t>
      </w:r>
      <w:r w:rsidR="00CD6365">
        <w:t>18</w:t>
      </w:r>
      <w:r w:rsidR="008A02DB">
        <w:t xml:space="preserve"> kertaa,</w:t>
      </w:r>
      <w:r w:rsidR="00443CBB">
        <w:t xml:space="preserve"> lisäksi kesällä</w:t>
      </w:r>
      <w:r w:rsidR="00B8410B">
        <w:t xml:space="preserve"> </w:t>
      </w:r>
      <w:r w:rsidR="00443CBB">
        <w:t xml:space="preserve">pelattiin pihapalloa </w:t>
      </w:r>
      <w:r w:rsidR="00CD6365">
        <w:t>6</w:t>
      </w:r>
      <w:r w:rsidR="00443CBB">
        <w:t xml:space="preserve"> kertaa,</w:t>
      </w:r>
      <w:r w:rsidR="008A02DB">
        <w:t xml:space="preserve"> peli-</w:t>
      </w:r>
      <w:r w:rsidR="00443CBB">
        <w:t>iltoihin</w:t>
      </w:r>
      <w:r w:rsidR="008A02DB">
        <w:t xml:space="preserve"> osallistui yhteensä </w:t>
      </w:r>
      <w:r w:rsidR="00134C17">
        <w:t>2</w:t>
      </w:r>
      <w:r w:rsidR="00CD6365">
        <w:t>32</w:t>
      </w:r>
      <w:r w:rsidR="00B45FDF">
        <w:t xml:space="preserve"> pelaajaa.</w:t>
      </w:r>
    </w:p>
    <w:p w14:paraId="49E5A409" w14:textId="77777777" w:rsidR="006833DE" w:rsidRDefault="006833DE" w:rsidP="00765B67">
      <w:pPr>
        <w:rPr>
          <w:b/>
        </w:rPr>
      </w:pPr>
    </w:p>
    <w:p w14:paraId="2DA6789B" w14:textId="5C65D693" w:rsidR="00765B67" w:rsidRDefault="00B45FDF" w:rsidP="00765B67">
      <w:pPr>
        <w:rPr>
          <w:b/>
        </w:rPr>
      </w:pPr>
      <w:r w:rsidRPr="00765B67">
        <w:rPr>
          <w:b/>
        </w:rPr>
        <w:t>Kuntosali</w:t>
      </w:r>
    </w:p>
    <w:p w14:paraId="666D8F73" w14:textId="1F0C4958" w:rsidR="00D05DF5" w:rsidRDefault="007E50C6" w:rsidP="00765B67">
      <w:r>
        <w:t>Pitkäjärven koulun kuntosalilla</w:t>
      </w:r>
      <w:r w:rsidR="00303D02">
        <w:t xml:space="preserve"> käytiin </w:t>
      </w:r>
      <w:r w:rsidR="008A02DB">
        <w:t xml:space="preserve">rautoja kolistelemassa </w:t>
      </w:r>
      <w:r w:rsidR="00443CBB">
        <w:t>kevätkaudella</w:t>
      </w:r>
      <w:r w:rsidR="00494A12">
        <w:t xml:space="preserve"> maanantaisin ja</w:t>
      </w:r>
      <w:r w:rsidR="00443CBB">
        <w:t xml:space="preserve"> </w:t>
      </w:r>
      <w:r w:rsidR="00303D02">
        <w:t>keskiviikkoisin</w:t>
      </w:r>
      <w:r w:rsidR="00B10263">
        <w:t xml:space="preserve"> </w:t>
      </w:r>
      <w:r w:rsidR="00CD6365">
        <w:t>8</w:t>
      </w:r>
      <w:r w:rsidR="00B45FDF">
        <w:t xml:space="preserve"> k</w:t>
      </w:r>
      <w:r>
        <w:t>ertaa</w:t>
      </w:r>
      <w:r w:rsidR="00935566">
        <w:t>,</w:t>
      </w:r>
      <w:r w:rsidR="00443CBB">
        <w:t xml:space="preserve"> syyskaudella maana</w:t>
      </w:r>
      <w:r w:rsidR="00B8410B">
        <w:t>n</w:t>
      </w:r>
      <w:r w:rsidR="00443CBB">
        <w:t xml:space="preserve">taisin ja keskiviikkoisin </w:t>
      </w:r>
      <w:r w:rsidR="00134C17">
        <w:t>1</w:t>
      </w:r>
      <w:r w:rsidR="00CD6365">
        <w:t>4</w:t>
      </w:r>
      <w:r w:rsidR="00443CBB">
        <w:t xml:space="preserve"> kertaa</w:t>
      </w:r>
      <w:r w:rsidR="00935566">
        <w:t xml:space="preserve"> ja kesäkaudella </w:t>
      </w:r>
      <w:r w:rsidR="00CD6365">
        <w:t>5</w:t>
      </w:r>
      <w:r w:rsidR="00935566">
        <w:t xml:space="preserve"> </w:t>
      </w:r>
      <w:r w:rsidR="00935566">
        <w:lastRenderedPageBreak/>
        <w:t>kertaa</w:t>
      </w:r>
      <w:r w:rsidR="00443CBB">
        <w:t xml:space="preserve">, </w:t>
      </w:r>
      <w:r>
        <w:t>osallistujia</w:t>
      </w:r>
      <w:r w:rsidR="00B10263">
        <w:t xml:space="preserve"> </w:t>
      </w:r>
      <w:r w:rsidR="008A02DB">
        <w:t xml:space="preserve">oli </w:t>
      </w:r>
      <w:r w:rsidR="00443CBB">
        <w:t xml:space="preserve">yhteensä </w:t>
      </w:r>
      <w:r w:rsidR="00CD6365">
        <w:t>246</w:t>
      </w:r>
      <w:r>
        <w:t xml:space="preserve"> henkilöä</w:t>
      </w:r>
      <w:r w:rsidR="00382006">
        <w:t>.</w:t>
      </w:r>
    </w:p>
    <w:p w14:paraId="788BD38E" w14:textId="77777777" w:rsidR="006833DE" w:rsidRDefault="006833DE" w:rsidP="00765B67">
      <w:pPr>
        <w:rPr>
          <w:b/>
        </w:rPr>
      </w:pPr>
    </w:p>
    <w:p w14:paraId="14251103" w14:textId="6A36D5DA" w:rsidR="00765B67" w:rsidRDefault="00765B67" w:rsidP="00765B67">
      <w:pPr>
        <w:rPr>
          <w:b/>
        </w:rPr>
      </w:pPr>
      <w:r>
        <w:rPr>
          <w:b/>
        </w:rPr>
        <w:t>Hiihto</w:t>
      </w:r>
    </w:p>
    <w:p w14:paraId="54B6EBE1" w14:textId="77777777" w:rsidR="002D50EB" w:rsidRDefault="002D50EB" w:rsidP="00765B67">
      <w:pPr>
        <w:rPr>
          <w:b/>
        </w:rPr>
      </w:pPr>
    </w:p>
    <w:p w14:paraId="2902C470" w14:textId="77777777" w:rsidR="002D50EB" w:rsidRDefault="00935566" w:rsidP="00765B67">
      <w:r>
        <w:t>Talvi oli</w:t>
      </w:r>
      <w:r w:rsidR="00B8410B">
        <w:t xml:space="preserve"> </w:t>
      </w:r>
      <w:r w:rsidR="00CD6365">
        <w:t>luminen ja ladut hienoja</w:t>
      </w:r>
      <w:r>
        <w:t xml:space="preserve">.  </w:t>
      </w:r>
      <w:r w:rsidR="00CD6365">
        <w:t>Neljä</w:t>
      </w:r>
      <w:r>
        <w:t xml:space="preserve"> ker</w:t>
      </w:r>
      <w:r w:rsidR="00EE6B0A">
        <w:t>taa</w:t>
      </w:r>
      <w:r>
        <w:t xml:space="preserve"> käytiin yhdessä hiihtämässä</w:t>
      </w:r>
      <w:r w:rsidR="00F13464">
        <w:t>,</w:t>
      </w:r>
      <w:r>
        <w:t xml:space="preserve"> </w:t>
      </w:r>
      <w:r w:rsidR="00EE6B0A">
        <w:t xml:space="preserve">yhteensä osallistujia oli </w:t>
      </w:r>
      <w:r w:rsidR="00F50B98">
        <w:t>38</w:t>
      </w:r>
      <w:r>
        <w:t xml:space="preserve"> hiihtäjä</w:t>
      </w:r>
      <w:r w:rsidR="00EE6B0A">
        <w:t>ä</w:t>
      </w:r>
      <w:r>
        <w:t xml:space="preserve">. </w:t>
      </w:r>
    </w:p>
    <w:p w14:paraId="6D0A5895" w14:textId="2FBAB6C7" w:rsidR="007E50C6" w:rsidRDefault="00935566" w:rsidP="00765B67">
      <w:r>
        <w:t xml:space="preserve"> </w:t>
      </w:r>
      <w:r w:rsidR="00134C17">
        <w:t xml:space="preserve"> </w:t>
      </w:r>
    </w:p>
    <w:p w14:paraId="40F54AAF" w14:textId="38079ACB" w:rsidR="00765B67" w:rsidRDefault="00134C17">
      <w:r>
        <w:rPr>
          <w:b/>
        </w:rPr>
        <w:t>Maastop</w:t>
      </w:r>
      <w:r w:rsidR="00765B67">
        <w:rPr>
          <w:b/>
        </w:rPr>
        <w:t>yöräily</w:t>
      </w:r>
      <w:r w:rsidR="00B45FDF">
        <w:t xml:space="preserve"> </w:t>
      </w:r>
    </w:p>
    <w:p w14:paraId="16CA1F89" w14:textId="77777777" w:rsidR="00AB3212" w:rsidRDefault="00AB3212"/>
    <w:p w14:paraId="7E95E98D" w14:textId="632890AD" w:rsidR="006833DE" w:rsidRDefault="00AB3212">
      <w:r>
        <w:rPr>
          <w:noProof/>
        </w:rPr>
        <w:drawing>
          <wp:inline distT="0" distB="0" distL="0" distR="0" wp14:anchorId="3CDF4E1F" wp14:editId="4845C79D">
            <wp:extent cx="4036060" cy="2476500"/>
            <wp:effectExtent l="0" t="0" r="2540" b="0"/>
            <wp:docPr id="5" name="Kuv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uva 5"/>
                    <pic:cNvPicPr/>
                  </pic:nvPicPr>
                  <pic:blipFill>
                    <a:blip r:embed="rId5" cstate="print">
                      <a:extLst>
                        <a:ext uri="{28A0092B-C50C-407E-A947-70E740481C1C}">
                          <a14:useLocalDpi xmlns:a14="http://schemas.microsoft.com/office/drawing/2010/main" val="0"/>
                        </a:ext>
                      </a:extLst>
                    </a:blip>
                    <a:stretch>
                      <a:fillRect/>
                    </a:stretch>
                  </pic:blipFill>
                  <pic:spPr>
                    <a:xfrm>
                      <a:off x="0" y="0"/>
                      <a:ext cx="4063239" cy="2493177"/>
                    </a:xfrm>
                    <a:prstGeom prst="rect">
                      <a:avLst/>
                    </a:prstGeom>
                  </pic:spPr>
                </pic:pic>
              </a:graphicData>
            </a:graphic>
          </wp:inline>
        </w:drawing>
      </w:r>
    </w:p>
    <w:p w14:paraId="264328BF" w14:textId="77777777" w:rsidR="00AB3212" w:rsidRDefault="00AB3212"/>
    <w:p w14:paraId="1D3EED79" w14:textId="17FDE7A6" w:rsidR="00D05DF5" w:rsidRDefault="00B10263">
      <w:r>
        <w:t>Pyöräretkiä tehtiin</w:t>
      </w:r>
      <w:r w:rsidR="00935566">
        <w:t xml:space="preserve"> kesän</w:t>
      </w:r>
      <w:r w:rsidR="00134C17">
        <w:t xml:space="preserve"> ja syksyn</w:t>
      </w:r>
      <w:r w:rsidR="00935566">
        <w:t xml:space="preserve"> aikana</w:t>
      </w:r>
      <w:r>
        <w:t xml:space="preserve"> </w:t>
      </w:r>
      <w:r w:rsidR="00CD6365">
        <w:t>45</w:t>
      </w:r>
      <w:r w:rsidR="00935566">
        <w:t xml:space="preserve"> kpl</w:t>
      </w:r>
      <w:r w:rsidR="008A02DB">
        <w:t>,</w:t>
      </w:r>
      <w:r w:rsidR="00B45FDF">
        <w:t xml:space="preserve"> </w:t>
      </w:r>
      <w:r w:rsidR="00CD6365">
        <w:t xml:space="preserve"> joista kolmasosa oli perheille suunnattuja hel</w:t>
      </w:r>
      <w:r w:rsidR="00250F9B">
        <w:t>ppoja reittejä, aktiivisen vetäjän ansiosta osallistujamäärät kasvoivat todelle paljon aiempiin vuosiin verrattuna, pyörälenkeillä kävi yhteensä 371 osallistujaa joista lapsia ja nuoria noin 80</w:t>
      </w:r>
      <w:r w:rsidR="00134C17">
        <w:t>.</w:t>
      </w:r>
      <w:r w:rsidR="00080A53">
        <w:t xml:space="preserve"> </w:t>
      </w:r>
      <w:r w:rsidR="00B45FDF">
        <w:t xml:space="preserve"> </w:t>
      </w:r>
      <w:r w:rsidR="00935566">
        <w:t xml:space="preserve"> </w:t>
      </w:r>
    </w:p>
    <w:p w14:paraId="02AC8D19" w14:textId="77777777" w:rsidR="00AB3212" w:rsidRDefault="00AB3212"/>
    <w:p w14:paraId="49B9C933" w14:textId="77777777" w:rsidR="006833DE" w:rsidRDefault="006833DE"/>
    <w:p w14:paraId="122902E4" w14:textId="308E5BEF" w:rsidR="00382006" w:rsidRDefault="00B45FDF">
      <w:r w:rsidRPr="005B1DCA">
        <w:rPr>
          <w:b/>
        </w:rPr>
        <w:t>Retkeily</w:t>
      </w:r>
      <w:r w:rsidR="00364D64">
        <w:rPr>
          <w:b/>
        </w:rPr>
        <w:t xml:space="preserve"> ja vaellus</w:t>
      </w:r>
      <w:r w:rsidR="00382006">
        <w:t xml:space="preserve"> </w:t>
      </w:r>
    </w:p>
    <w:p w14:paraId="686E4819" w14:textId="1C63D07C" w:rsidR="00A0483E" w:rsidRDefault="006833DE">
      <w:r>
        <w:t xml:space="preserve"> </w:t>
      </w:r>
    </w:p>
    <w:p w14:paraId="0DE3F198" w14:textId="77777777" w:rsidR="00A0483E" w:rsidRPr="00A0483E" w:rsidRDefault="00A0483E">
      <w:pPr>
        <w:rPr>
          <w:b/>
          <w:bCs/>
        </w:rPr>
      </w:pPr>
      <w:r w:rsidRPr="00A0483E">
        <w:rPr>
          <w:b/>
          <w:bCs/>
        </w:rPr>
        <w:t xml:space="preserve">Helvetinjärven kansallispuisto 26.5. </w:t>
      </w:r>
    </w:p>
    <w:p w14:paraId="0BD145D7" w14:textId="69D0E4BC" w:rsidR="00A0483E" w:rsidRDefault="00A0483E">
      <w:r>
        <w:t xml:space="preserve">Suunnittelussa päädyttiin vähemmän tunnettuun puiston eteläpuolen polkureitistöön ja varsinkin reitin alkuosassa oli paikoin jopa hiukan hankala pysyä polulla, niin vähän siellä oli kuljettu. Koko päivän jatkunut tihkusade teki juurakko ja kallio-osuudet aika liukkaiksi, kunnialla kuitenkin maaliin selvittiin, aikataulu tosin venyi hiukan arvioidusta. Retki päätetiin yhteislounaalla Kallenaution Kievarissa Juupajoella. </w:t>
      </w:r>
    </w:p>
    <w:p w14:paraId="5CAA8C82" w14:textId="012E2F33" w:rsidR="00A0483E" w:rsidRDefault="00A0483E">
      <w:r w:rsidRPr="00A0483E">
        <w:rPr>
          <w:b/>
          <w:bCs/>
        </w:rPr>
        <w:t>Isojärven kansallispuisto 25.9.</w:t>
      </w:r>
      <w:r>
        <w:t xml:space="preserve"> </w:t>
      </w:r>
    </w:p>
    <w:p w14:paraId="6376566A" w14:textId="75240058" w:rsidR="00A0483E" w:rsidRDefault="00A0483E">
      <w:r>
        <w:t xml:space="preserve">Isojärvellä vaellettiin tällä kertaa hieno Savottapolun kierros. Reitillä on useita kauniita järvimaisemia, vanhoja metsiä, korkeita kallioita, notkoja ja rotkoja, tähän reittiin kannattaa ehdottomasi tutustua. Hieno aurinkoinen syyssää suosi tällä kertaa retkeläisiä. Lounas syötiin retken jälkeen vanhassa metsureitten kämpässä Heretyssä. </w:t>
      </w:r>
    </w:p>
    <w:p w14:paraId="57F0F8F8" w14:textId="77777777" w:rsidR="00A0483E" w:rsidRPr="00A0483E" w:rsidRDefault="00A0483E">
      <w:pPr>
        <w:rPr>
          <w:b/>
          <w:bCs/>
        </w:rPr>
      </w:pPr>
      <w:r w:rsidRPr="00A0483E">
        <w:rPr>
          <w:b/>
          <w:bCs/>
        </w:rPr>
        <w:t xml:space="preserve">Siikanevan soidensuojelualue 20.10. </w:t>
      </w:r>
    </w:p>
    <w:p w14:paraId="79B39001" w14:textId="12349A27" w:rsidR="00250F9B" w:rsidRDefault="00A0483E">
      <w:r>
        <w:t>Koululaisten syyslomaviikolla retkeiltiin Ruoveden Siikanevalla. Liikkeelle lähdettiin Ollinkiven puoleiselta P</w:t>
      </w:r>
      <w:r w:rsidR="002102D5">
        <w:t>-</w:t>
      </w:r>
      <w:r>
        <w:t>paikalta, pitkospuut ja metsäsaarakkeet vuorottelevat reitillä, Jaarikanmaan laavulla pidettiin nuotiotulilla tankkaustauko, reitin päätepisteenä oli Kilpilammen puoleinen P-paikka, jossa bussi odotteli kotimatkaa varten. Aurinkoinen loppusyksyn päivä kruunasi onnistuneen retken.</w:t>
      </w:r>
    </w:p>
    <w:p w14:paraId="691F231F" w14:textId="43F054D9" w:rsidR="00B10263" w:rsidRDefault="00700675">
      <w:r>
        <w:rPr>
          <w:b/>
        </w:rPr>
        <w:t xml:space="preserve"> </w:t>
      </w:r>
      <w:r w:rsidR="00C06EBC">
        <w:rPr>
          <w:b/>
        </w:rPr>
        <w:t xml:space="preserve"> </w:t>
      </w:r>
    </w:p>
    <w:p w14:paraId="15DAFCB7" w14:textId="77777777" w:rsidR="00AB3212" w:rsidRDefault="00AB3212">
      <w:pPr>
        <w:rPr>
          <w:b/>
          <w:bCs/>
          <w:sz w:val="32"/>
          <w:szCs w:val="32"/>
        </w:rPr>
      </w:pPr>
    </w:p>
    <w:p w14:paraId="46AB240E" w14:textId="77777777" w:rsidR="00AB3212" w:rsidRDefault="00AB3212">
      <w:pPr>
        <w:rPr>
          <w:b/>
          <w:bCs/>
          <w:sz w:val="32"/>
          <w:szCs w:val="32"/>
        </w:rPr>
      </w:pPr>
    </w:p>
    <w:p w14:paraId="5960C510" w14:textId="77777777" w:rsidR="00AB3212" w:rsidRDefault="00AB3212">
      <w:pPr>
        <w:rPr>
          <w:b/>
          <w:bCs/>
          <w:sz w:val="32"/>
          <w:szCs w:val="32"/>
        </w:rPr>
      </w:pPr>
    </w:p>
    <w:p w14:paraId="4CD16433" w14:textId="77777777" w:rsidR="00AB3212" w:rsidRDefault="00AB3212">
      <w:pPr>
        <w:rPr>
          <w:b/>
          <w:bCs/>
          <w:sz w:val="32"/>
          <w:szCs w:val="32"/>
        </w:rPr>
      </w:pPr>
    </w:p>
    <w:p w14:paraId="6A934C21" w14:textId="7074D30C" w:rsidR="00D05DF5" w:rsidRDefault="00B45FDF">
      <w:pPr>
        <w:rPr>
          <w:b/>
          <w:bCs/>
          <w:sz w:val="32"/>
          <w:szCs w:val="32"/>
        </w:rPr>
      </w:pPr>
      <w:r w:rsidRPr="005B1DCA">
        <w:rPr>
          <w:b/>
          <w:bCs/>
          <w:sz w:val="32"/>
          <w:szCs w:val="32"/>
        </w:rPr>
        <w:t>Lapset, perheet, nuoret</w:t>
      </w:r>
    </w:p>
    <w:p w14:paraId="3A5F03EC" w14:textId="77777777" w:rsidR="00CC6281" w:rsidRDefault="00CC6281">
      <w:pPr>
        <w:rPr>
          <w:b/>
          <w:bCs/>
          <w:sz w:val="32"/>
          <w:szCs w:val="32"/>
        </w:rPr>
      </w:pPr>
    </w:p>
    <w:p w14:paraId="2B50135A" w14:textId="3A031F7E" w:rsidR="002D50EB" w:rsidRDefault="00CC6281">
      <w:r>
        <w:rPr>
          <w:b/>
          <w:bCs/>
          <w:noProof/>
          <w:sz w:val="32"/>
          <w:szCs w:val="32"/>
        </w:rPr>
        <w:drawing>
          <wp:inline distT="0" distB="0" distL="0" distR="0" wp14:anchorId="5966EC3D" wp14:editId="21008107">
            <wp:extent cx="3129540" cy="1960366"/>
            <wp:effectExtent l="0" t="0" r="0" b="1905"/>
            <wp:docPr id="4" name="Kuv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uva 4"/>
                    <pic:cNvPicPr/>
                  </pic:nvPicPr>
                  <pic:blipFill>
                    <a:blip r:embed="rId6" cstate="print">
                      <a:extLst>
                        <a:ext uri="{28A0092B-C50C-407E-A947-70E740481C1C}">
                          <a14:useLocalDpi xmlns:a14="http://schemas.microsoft.com/office/drawing/2010/main" val="0"/>
                        </a:ext>
                      </a:extLst>
                    </a:blip>
                    <a:stretch>
                      <a:fillRect/>
                    </a:stretch>
                  </pic:blipFill>
                  <pic:spPr>
                    <a:xfrm>
                      <a:off x="0" y="0"/>
                      <a:ext cx="3129540" cy="1960366"/>
                    </a:xfrm>
                    <a:prstGeom prst="rect">
                      <a:avLst/>
                    </a:prstGeom>
                  </pic:spPr>
                </pic:pic>
              </a:graphicData>
            </a:graphic>
          </wp:inline>
        </w:drawing>
      </w:r>
    </w:p>
    <w:p w14:paraId="24DBED4E" w14:textId="77777777" w:rsidR="002D50EB" w:rsidRDefault="002D50EB"/>
    <w:p w14:paraId="369ED525" w14:textId="000082BA" w:rsidR="00502CF2" w:rsidRDefault="004162B4">
      <w:r>
        <w:t>”</w:t>
      </w:r>
      <w:r w:rsidR="004D7D5A" w:rsidRPr="004D7D5A">
        <w:t>Nuku yö ulkona</w:t>
      </w:r>
      <w:r>
        <w:t>”</w:t>
      </w:r>
      <w:r w:rsidR="004D7D5A">
        <w:t xml:space="preserve"> teemapäivää ja yötä vietettiin </w:t>
      </w:r>
      <w:r w:rsidR="00BE2C7A">
        <w:t xml:space="preserve">30.8. </w:t>
      </w:r>
      <w:r w:rsidR="000E5B98">
        <w:t>Katajajärven laavun maastossa</w:t>
      </w:r>
      <w:r w:rsidR="00BE2C7A">
        <w:t xml:space="preserve">, </w:t>
      </w:r>
      <w:r w:rsidR="000E5B98">
        <w:t>illalla aurinko paisteli nuotiolle</w:t>
      </w:r>
      <w:r w:rsidR="00832942">
        <w:t>,</w:t>
      </w:r>
      <w:r w:rsidR="000E5B98">
        <w:t xml:space="preserve"> mutta yöllä sade ropisi teltan kattoon</w:t>
      </w:r>
      <w:r w:rsidR="00184FFB">
        <w:t xml:space="preserve">, osallistuja oli </w:t>
      </w:r>
      <w:r w:rsidR="000E5B98">
        <w:t xml:space="preserve">mukavasti, </w:t>
      </w:r>
      <w:r w:rsidR="00184FFB">
        <w:t xml:space="preserve">yhteensä 16, joista lapsia </w:t>
      </w:r>
      <w:r w:rsidR="000E5B98">
        <w:t>3</w:t>
      </w:r>
      <w:r w:rsidR="00184FFB">
        <w:t>.</w:t>
      </w:r>
      <w:r w:rsidR="00567460" w:rsidRPr="004D7D5A">
        <w:t xml:space="preserve"> </w:t>
      </w:r>
    </w:p>
    <w:p w14:paraId="3EB9F21C" w14:textId="77777777" w:rsidR="000E5B98" w:rsidRPr="004D7D5A" w:rsidRDefault="000E5B98"/>
    <w:p w14:paraId="57BE0758" w14:textId="3719DF21" w:rsidR="00184FFB" w:rsidRDefault="00184FFB">
      <w:r>
        <w:t>Perhep</w:t>
      </w:r>
      <w:r w:rsidR="00B45FDF">
        <w:t>yöräilytapahtum</w:t>
      </w:r>
      <w:r w:rsidR="00567460">
        <w:t>ii</w:t>
      </w:r>
      <w:r w:rsidR="00B45FDF">
        <w:t xml:space="preserve">n </w:t>
      </w:r>
      <w:r>
        <w:t>vuoden</w:t>
      </w:r>
      <w:r w:rsidR="00567460">
        <w:t xml:space="preserve"> aikana</w:t>
      </w:r>
      <w:r w:rsidR="00106D99">
        <w:t xml:space="preserve"> </w:t>
      </w:r>
      <w:r w:rsidR="00502CF2">
        <w:t xml:space="preserve">osallistui </w:t>
      </w:r>
      <w:r>
        <w:t>97</w:t>
      </w:r>
      <w:r w:rsidR="00567460">
        <w:t xml:space="preserve"> a</w:t>
      </w:r>
      <w:r w:rsidR="004C7EA0">
        <w:t xml:space="preserve">ikuista ja </w:t>
      </w:r>
      <w:r>
        <w:t>51</w:t>
      </w:r>
      <w:r w:rsidR="004C7EA0">
        <w:t xml:space="preserve"> lasta</w:t>
      </w:r>
      <w:r w:rsidR="000004C6">
        <w:t xml:space="preserve"> ja nuorta.</w:t>
      </w:r>
      <w:r w:rsidR="00567460">
        <w:t xml:space="preserve"> </w:t>
      </w:r>
    </w:p>
    <w:p w14:paraId="0663B5BA" w14:textId="37348FD1" w:rsidR="004C7EA0" w:rsidRDefault="00184FFB">
      <w:r>
        <w:t>Muumi-hiihto- ja retkeilykoulu jouduttiin peruuttamaan koronarajoitusten vuoksi.</w:t>
      </w:r>
      <w:r w:rsidR="002402FF">
        <w:t xml:space="preserve"> </w:t>
      </w:r>
    </w:p>
    <w:p w14:paraId="287CF992" w14:textId="14A6B869" w:rsidR="00873632" w:rsidRDefault="00184FFB">
      <w:r>
        <w:t xml:space="preserve"> </w:t>
      </w:r>
    </w:p>
    <w:p w14:paraId="5D7F1E32" w14:textId="77777777" w:rsidR="00873632" w:rsidRDefault="00873632"/>
    <w:p w14:paraId="19FFA357" w14:textId="77777777" w:rsidR="00D05DF5" w:rsidRDefault="00B45FDF">
      <w:pPr>
        <w:rPr>
          <w:b/>
          <w:bCs/>
          <w:sz w:val="32"/>
          <w:szCs w:val="32"/>
        </w:rPr>
      </w:pPr>
      <w:r w:rsidRPr="005B1DCA">
        <w:rPr>
          <w:b/>
          <w:bCs/>
          <w:sz w:val="32"/>
          <w:szCs w:val="32"/>
        </w:rPr>
        <w:t>Yhdistystoiminta</w:t>
      </w:r>
    </w:p>
    <w:p w14:paraId="7F2A0337" w14:textId="77777777" w:rsidR="00873632" w:rsidRDefault="00873632">
      <w:pPr>
        <w:rPr>
          <w:b/>
          <w:bCs/>
          <w:sz w:val="32"/>
          <w:szCs w:val="32"/>
        </w:rPr>
      </w:pPr>
    </w:p>
    <w:p w14:paraId="5C35B0F8" w14:textId="44229610" w:rsidR="00631C7A" w:rsidRDefault="004C7EA0">
      <w:r>
        <w:t xml:space="preserve">Kangasalan </w:t>
      </w:r>
      <w:r w:rsidR="00B45FDF" w:rsidRPr="004C7EA0">
        <w:t xml:space="preserve">Ladun </w:t>
      </w:r>
      <w:r w:rsidR="003B66B8">
        <w:t xml:space="preserve">vuosikokous pidettiin </w:t>
      </w:r>
      <w:r w:rsidR="000E5B98">
        <w:t>Kyötikkälän kahviossa</w:t>
      </w:r>
      <w:r w:rsidR="002402FF">
        <w:t xml:space="preserve">, </w:t>
      </w:r>
      <w:r w:rsidR="003B66B8">
        <w:t xml:space="preserve">mukana oli </w:t>
      </w:r>
      <w:r w:rsidR="002402FF">
        <w:t>18</w:t>
      </w:r>
      <w:r w:rsidR="003B66B8">
        <w:t xml:space="preserve"> henkilöä</w:t>
      </w:r>
      <w:r w:rsidR="005A79EE">
        <w:t>.</w:t>
      </w:r>
      <w:r w:rsidR="00A2270B">
        <w:t xml:space="preserve"> Suomen Ladun </w:t>
      </w:r>
      <w:r w:rsidR="00184FFB">
        <w:t xml:space="preserve">syyskokoukseen </w:t>
      </w:r>
      <w:r w:rsidR="000E5B98">
        <w:t>Helsingissä</w:t>
      </w:r>
      <w:r w:rsidR="00A2270B">
        <w:t xml:space="preserve"> osallistui </w:t>
      </w:r>
      <w:r w:rsidR="000E5B98">
        <w:t>1</w:t>
      </w:r>
      <w:r w:rsidR="00A2270B">
        <w:t xml:space="preserve"> henkilö.</w:t>
      </w:r>
      <w:r w:rsidR="005A79EE">
        <w:t xml:space="preserve"> </w:t>
      </w:r>
      <w:r w:rsidR="002402FF">
        <w:t xml:space="preserve"> </w:t>
      </w:r>
      <w:r w:rsidR="005A79EE">
        <w:t xml:space="preserve"> </w:t>
      </w:r>
      <w:r w:rsidR="002402FF">
        <w:t xml:space="preserve">  </w:t>
      </w:r>
    </w:p>
    <w:p w14:paraId="12D2F762" w14:textId="0C3606F5" w:rsidR="00A8196B" w:rsidRDefault="003B66B8">
      <w:r>
        <w:t>Hallitus</w:t>
      </w:r>
      <w:r w:rsidR="00A8196B">
        <w:t xml:space="preserve"> kokoontui vuoden aikana </w:t>
      </w:r>
      <w:r w:rsidR="000E5B98">
        <w:t>kahdeksan</w:t>
      </w:r>
      <w:r w:rsidR="00A8196B">
        <w:t xml:space="preserve"> kertaa.</w:t>
      </w:r>
    </w:p>
    <w:p w14:paraId="56858D7F" w14:textId="77777777" w:rsidR="00873632" w:rsidRDefault="00873632"/>
    <w:p w14:paraId="5C922098" w14:textId="77777777" w:rsidR="00765B67" w:rsidRDefault="00765B67"/>
    <w:p w14:paraId="6CF950CA" w14:textId="77777777" w:rsidR="00D05DF5" w:rsidRDefault="00B45FDF">
      <w:pPr>
        <w:rPr>
          <w:b/>
          <w:bCs/>
          <w:sz w:val="32"/>
          <w:szCs w:val="32"/>
        </w:rPr>
      </w:pPr>
      <w:r w:rsidRPr="005B1DCA">
        <w:rPr>
          <w:b/>
          <w:bCs/>
          <w:sz w:val="32"/>
          <w:szCs w:val="32"/>
        </w:rPr>
        <w:t>Yhteistyö</w:t>
      </w:r>
    </w:p>
    <w:p w14:paraId="339D52F7" w14:textId="77777777" w:rsidR="00873632" w:rsidRDefault="00873632">
      <w:pPr>
        <w:rPr>
          <w:b/>
          <w:bCs/>
          <w:sz w:val="32"/>
          <w:szCs w:val="32"/>
        </w:rPr>
      </w:pPr>
    </w:p>
    <w:p w14:paraId="358491B1" w14:textId="77777777" w:rsidR="00303D02" w:rsidRDefault="00B45FDF">
      <w:pPr>
        <w:rPr>
          <w:b/>
        </w:rPr>
      </w:pPr>
      <w:r w:rsidRPr="00303D02">
        <w:rPr>
          <w:b/>
        </w:rPr>
        <w:t xml:space="preserve">Liikuntatoimen </w:t>
      </w:r>
    </w:p>
    <w:p w14:paraId="39D6037A" w14:textId="6140E1F4" w:rsidR="00D05DF5" w:rsidRDefault="00303D02">
      <w:r w:rsidRPr="00303D02">
        <w:t>Liikuntatoimen</w:t>
      </w:r>
      <w:r>
        <w:rPr>
          <w:b/>
        </w:rPr>
        <w:t xml:space="preserve"> </w:t>
      </w:r>
      <w:r w:rsidR="00B45FDF">
        <w:t xml:space="preserve">kanssa on tehty yhteistyötä latutalkoissa. </w:t>
      </w:r>
      <w:r w:rsidR="00667BB9">
        <w:t xml:space="preserve"> Kyötikkälän latukahviota pidetii</w:t>
      </w:r>
      <w:r w:rsidR="00AC66BF">
        <w:t>n k</w:t>
      </w:r>
      <w:r w:rsidR="000E5B98">
        <w:t>aupungin</w:t>
      </w:r>
      <w:r w:rsidR="00AC66BF">
        <w:t xml:space="preserve"> omistamassa </w:t>
      </w:r>
      <w:r w:rsidR="00952C16">
        <w:t>tilassa</w:t>
      </w:r>
      <w:r w:rsidR="002F17CC">
        <w:t>,</w:t>
      </w:r>
      <w:r w:rsidR="00AC66BF">
        <w:t xml:space="preserve"> josta on tehty vuosittain kirjallinen toimintasopimus k</w:t>
      </w:r>
      <w:r w:rsidR="000E5B98">
        <w:t>aupungin</w:t>
      </w:r>
      <w:r w:rsidR="00AC66BF">
        <w:t xml:space="preserve"> liikuntatoimen kanssa.</w:t>
      </w:r>
    </w:p>
    <w:p w14:paraId="6250206E" w14:textId="77777777" w:rsidR="00667BB9" w:rsidRDefault="00B45FDF">
      <w:r w:rsidRPr="00303D02">
        <w:rPr>
          <w:b/>
        </w:rPr>
        <w:t>Naapuriyhdistysten</w:t>
      </w:r>
      <w:r w:rsidR="00952C16" w:rsidRPr="00952C16">
        <w:t xml:space="preserve"> </w:t>
      </w:r>
    </w:p>
    <w:p w14:paraId="36F9163F" w14:textId="55C8CEC6" w:rsidR="00D05DF5" w:rsidRDefault="00667BB9">
      <w:r>
        <w:t xml:space="preserve">Naapuriyhdistysten </w:t>
      </w:r>
      <w:r w:rsidR="00B45FDF">
        <w:t>kanssa on tehty yhteisiä retkiä</w:t>
      </w:r>
      <w:r w:rsidR="00111F7E">
        <w:t>.</w:t>
      </w:r>
      <w:r w:rsidR="008769FE">
        <w:t xml:space="preserve">  Harjukävelyssä </w:t>
      </w:r>
      <w:r w:rsidR="002C7716">
        <w:t xml:space="preserve">ja päiväretkillä </w:t>
      </w:r>
      <w:r w:rsidR="008769FE">
        <w:t>oli mukana tamperelaisia</w:t>
      </w:r>
      <w:r w:rsidR="002F17CC">
        <w:t xml:space="preserve"> Kolbma</w:t>
      </w:r>
      <w:r w:rsidR="008769FE">
        <w:t>sta</w:t>
      </w:r>
      <w:r w:rsidR="002C7716">
        <w:t xml:space="preserve"> ja Taivaltajista</w:t>
      </w:r>
      <w:r w:rsidR="002F17CC">
        <w:t>.</w:t>
      </w:r>
      <w:r w:rsidR="008769FE">
        <w:t xml:space="preserve"> </w:t>
      </w:r>
      <w:r w:rsidR="00111F7E">
        <w:t xml:space="preserve"> </w:t>
      </w:r>
      <w:r w:rsidR="000420A1">
        <w:t xml:space="preserve">Myös sunnuntain päiväretkillä oli mukana osallistujia </w:t>
      </w:r>
      <w:r w:rsidR="000004C6">
        <w:t xml:space="preserve">eri </w:t>
      </w:r>
      <w:r w:rsidR="000420A1">
        <w:t>naapuriyhdistyksistä.</w:t>
      </w:r>
    </w:p>
    <w:p w14:paraId="36D1FE7D" w14:textId="2737BE93" w:rsidR="00873632" w:rsidRDefault="002402FF">
      <w:r>
        <w:rPr>
          <w:b/>
          <w:bCs/>
        </w:rPr>
        <w:t xml:space="preserve"> </w:t>
      </w:r>
    </w:p>
    <w:p w14:paraId="311CD867" w14:textId="77777777" w:rsidR="00873632" w:rsidRDefault="00873632"/>
    <w:p w14:paraId="3AA6BCD6" w14:textId="77777777" w:rsidR="00D05DF5" w:rsidRDefault="00B45FDF">
      <w:pPr>
        <w:rPr>
          <w:b/>
          <w:bCs/>
          <w:sz w:val="32"/>
          <w:szCs w:val="32"/>
        </w:rPr>
      </w:pPr>
      <w:r w:rsidRPr="005B1DCA">
        <w:rPr>
          <w:b/>
          <w:bCs/>
          <w:sz w:val="32"/>
          <w:szCs w:val="32"/>
        </w:rPr>
        <w:t>Viestintä ja jäsenhankinta</w:t>
      </w:r>
    </w:p>
    <w:p w14:paraId="29A73A48" w14:textId="77777777" w:rsidR="00873632" w:rsidRDefault="00873632">
      <w:pPr>
        <w:rPr>
          <w:b/>
          <w:bCs/>
          <w:sz w:val="32"/>
          <w:szCs w:val="32"/>
        </w:rPr>
      </w:pPr>
    </w:p>
    <w:p w14:paraId="0F739C26" w14:textId="77777777" w:rsidR="00D05DF5" w:rsidRPr="0056530D" w:rsidRDefault="00AC66BF">
      <w:r>
        <w:t>Kotisivumme</w:t>
      </w:r>
      <w:r w:rsidR="00B45FDF">
        <w:t xml:space="preserve"> löytyy osoitteesta </w:t>
      </w:r>
      <w:hyperlink r:id="rId7" w:history="1">
        <w:r w:rsidR="00FF38D8" w:rsidRPr="0056530D">
          <w:rPr>
            <w:rStyle w:val="Hyperlinkki"/>
            <w:color w:val="auto"/>
          </w:rPr>
          <w:t>www.kangasalanlatu</w:t>
        </w:r>
      </w:hyperlink>
      <w:r w:rsidR="00FF38D8" w:rsidRPr="0056530D">
        <w:t>.fi</w:t>
      </w:r>
    </w:p>
    <w:p w14:paraId="613A15ED" w14:textId="77777777" w:rsidR="00AC66BF" w:rsidRDefault="00AC66BF">
      <w:r>
        <w:t xml:space="preserve">Yhdistyksellemme </w:t>
      </w:r>
      <w:r w:rsidR="000420A1">
        <w:t>on</w:t>
      </w:r>
      <w:r>
        <w:t xml:space="preserve"> facebo</w:t>
      </w:r>
      <w:r w:rsidR="000420A1">
        <w:t>ok</w:t>
      </w:r>
      <w:r>
        <w:t xml:space="preserve"> </w:t>
      </w:r>
      <w:r w:rsidR="000420A1">
        <w:t xml:space="preserve">sivut, </w:t>
      </w:r>
      <w:r>
        <w:t xml:space="preserve">osoite on </w:t>
      </w:r>
      <w:r w:rsidR="00FF4E1A" w:rsidRPr="00FF4E1A">
        <w:t>http://www.facebook.com/kangasalanlatu</w:t>
      </w:r>
    </w:p>
    <w:p w14:paraId="0CF3EBA1" w14:textId="77777777" w:rsidR="00D05DF5" w:rsidRDefault="00B45FDF">
      <w:r>
        <w:t>Sähköposti</w:t>
      </w:r>
      <w:r w:rsidR="00AC66BF">
        <w:t>tiedotteita</w:t>
      </w:r>
      <w:r>
        <w:t xml:space="preserve"> lähetetään niille, jotka ovat ilmoittaneet sp-osoitteensa.</w:t>
      </w:r>
    </w:p>
    <w:p w14:paraId="04A33E95" w14:textId="77777777" w:rsidR="00D05DF5" w:rsidRDefault="00AC66BF">
      <w:r>
        <w:t>Paikallissanomissa ilmoitellaan viralliset ilmoituksen maksullisina Kangasalan Sanomissa</w:t>
      </w:r>
      <w:r w:rsidR="00B45FDF">
        <w:t xml:space="preserve"> ja </w:t>
      </w:r>
      <w:r>
        <w:t xml:space="preserve">Seura-pastalla tapahtumailmoitukset Kangasalan Sanomissa ja tarpeen mukaan myös Sydän-Hämeen </w:t>
      </w:r>
      <w:r>
        <w:lastRenderedPageBreak/>
        <w:t>lehdessä.</w:t>
      </w:r>
    </w:p>
    <w:p w14:paraId="05A48B5C" w14:textId="77777777" w:rsidR="00D05DF5" w:rsidRDefault="00B45FDF">
      <w:r>
        <w:t>Jäsenhankinta</w:t>
      </w:r>
      <w:r w:rsidR="00952C16">
        <w:t>a</w:t>
      </w:r>
      <w:r>
        <w:t xml:space="preserve"> on </w:t>
      </w:r>
      <w:r w:rsidR="00F938B8">
        <w:t xml:space="preserve">suoritettu </w:t>
      </w:r>
      <w:r>
        <w:t>tapahtumi</w:t>
      </w:r>
      <w:r w:rsidR="00F938B8">
        <w:t>en yhteydessä ja mm. latukahviossa.</w:t>
      </w:r>
      <w:r w:rsidR="000420A1">
        <w:t xml:space="preserve"> </w:t>
      </w:r>
    </w:p>
    <w:p w14:paraId="148308DD" w14:textId="1DBC904A" w:rsidR="00D05DF5" w:rsidRDefault="00B45FDF" w:rsidP="005515D4">
      <w:r>
        <w:t xml:space="preserve">Vuoden </w:t>
      </w:r>
      <w:r w:rsidR="005515D4">
        <w:t>20</w:t>
      </w:r>
      <w:r w:rsidR="002402FF">
        <w:t>2</w:t>
      </w:r>
      <w:r w:rsidR="000E5B98">
        <w:t>2</w:t>
      </w:r>
      <w:r w:rsidR="005515D4">
        <w:t xml:space="preserve"> </w:t>
      </w:r>
      <w:r>
        <w:t>lopussa</w:t>
      </w:r>
      <w:r w:rsidR="005515D4">
        <w:t xml:space="preserve"> yhdistyksemme kirjoilla oli </w:t>
      </w:r>
      <w:r w:rsidR="002402FF">
        <w:t>38</w:t>
      </w:r>
      <w:r w:rsidR="000E5B98">
        <w:t>8</w:t>
      </w:r>
      <w:r w:rsidR="00955666">
        <w:t xml:space="preserve"> jäsentä</w:t>
      </w:r>
      <w:r w:rsidR="005515D4">
        <w:t xml:space="preserve">. </w:t>
      </w:r>
    </w:p>
    <w:p w14:paraId="18D4B18C" w14:textId="77777777" w:rsidR="00D05DF5" w:rsidRDefault="00D05DF5">
      <w:pPr>
        <w:rPr>
          <w:sz w:val="30"/>
          <w:szCs w:val="30"/>
        </w:rPr>
      </w:pPr>
    </w:p>
    <w:p w14:paraId="32AC0A2D" w14:textId="77777777" w:rsidR="00D05DF5" w:rsidRDefault="00B45FDF">
      <w:pPr>
        <w:rPr>
          <w:b/>
          <w:bCs/>
          <w:sz w:val="32"/>
          <w:szCs w:val="32"/>
        </w:rPr>
      </w:pPr>
      <w:r w:rsidRPr="005B1DCA">
        <w:rPr>
          <w:b/>
          <w:bCs/>
          <w:sz w:val="32"/>
          <w:szCs w:val="32"/>
        </w:rPr>
        <w:t>Talous</w:t>
      </w:r>
    </w:p>
    <w:p w14:paraId="0D0F2150" w14:textId="77777777" w:rsidR="00873632" w:rsidRDefault="00873632">
      <w:pPr>
        <w:rPr>
          <w:b/>
          <w:bCs/>
          <w:sz w:val="32"/>
          <w:szCs w:val="32"/>
        </w:rPr>
      </w:pPr>
    </w:p>
    <w:p w14:paraId="187DC00C" w14:textId="734977EA" w:rsidR="00D05DF5" w:rsidRDefault="003516DF">
      <w:r>
        <w:t>Yhdistyksemme tulot</w:t>
      </w:r>
      <w:r w:rsidR="00B45FDF">
        <w:t xml:space="preserve"> ko</w:t>
      </w:r>
      <w:r>
        <w:t>ostuvat</w:t>
      </w:r>
      <w:r w:rsidR="00B45FDF">
        <w:t xml:space="preserve"> jäsen</w:t>
      </w:r>
      <w:r>
        <w:t>maksu</w:t>
      </w:r>
      <w:r w:rsidR="00B45FDF">
        <w:t>tuloista, latukahvion myyntituotosta</w:t>
      </w:r>
      <w:r w:rsidR="00AC66BF">
        <w:t>, tapahtuma</w:t>
      </w:r>
      <w:r>
        <w:t>tuloista</w:t>
      </w:r>
      <w:r w:rsidR="00B45FDF">
        <w:t xml:space="preserve"> </w:t>
      </w:r>
      <w:r>
        <w:t>ja Kangasalan kunnalta sa</w:t>
      </w:r>
      <w:r w:rsidR="00AB5525">
        <w:t>amasta tuesta</w:t>
      </w:r>
      <w:r w:rsidR="00FF38D8">
        <w:t>.</w:t>
      </w:r>
      <w:r w:rsidR="009733D3">
        <w:t xml:space="preserve">  Yhdistyksemme taloudellinen tilanne on säilynyt</w:t>
      </w:r>
      <w:r w:rsidR="000E5B98">
        <w:t xml:space="preserve"> edelleen</w:t>
      </w:r>
      <w:r w:rsidR="009733D3">
        <w:t xml:space="preserve"> hyvänä</w:t>
      </w:r>
      <w:r w:rsidR="001121A8">
        <w:t xml:space="preserve">, kuluja on pyritty määrätietoisesti </w:t>
      </w:r>
      <w:r w:rsidR="000E5B98">
        <w:t xml:space="preserve">edelleen </w:t>
      </w:r>
      <w:r w:rsidR="001121A8">
        <w:t>karsimaan</w:t>
      </w:r>
    </w:p>
    <w:p w14:paraId="2B3D58DD" w14:textId="26EE38B6" w:rsidR="003516DF" w:rsidRDefault="00A31F54">
      <w:r>
        <w:t>Mitä</w:t>
      </w:r>
      <w:r w:rsidR="00FF38D8">
        <w:t>än isompia hankintoja ei</w:t>
      </w:r>
      <w:r w:rsidR="007F0E2B">
        <w:t xml:space="preserve"> yhdistykselle</w:t>
      </w:r>
      <w:r w:rsidR="00FF38D8">
        <w:t xml:space="preserve"> v. 20</w:t>
      </w:r>
      <w:r w:rsidR="002402FF">
        <w:t>2</w:t>
      </w:r>
      <w:r w:rsidR="000E5B98">
        <w:t>2</w:t>
      </w:r>
      <w:r w:rsidR="002402FF">
        <w:t xml:space="preserve"> </w:t>
      </w:r>
      <w:r w:rsidR="00FF38D8">
        <w:t>tehty</w:t>
      </w:r>
      <w:r>
        <w:t>.</w:t>
      </w:r>
    </w:p>
    <w:p w14:paraId="2DA06387" w14:textId="77777777" w:rsidR="008829CF" w:rsidRDefault="008829CF">
      <w:pPr>
        <w:rPr>
          <w:b/>
          <w:sz w:val="32"/>
          <w:szCs w:val="32"/>
        </w:rPr>
      </w:pPr>
    </w:p>
    <w:p w14:paraId="7D16EAE9" w14:textId="77777777" w:rsidR="00952C16" w:rsidRDefault="00952C16">
      <w:pPr>
        <w:rPr>
          <w:b/>
          <w:sz w:val="32"/>
          <w:szCs w:val="32"/>
        </w:rPr>
      </w:pPr>
      <w:r w:rsidRPr="00952C16">
        <w:rPr>
          <w:b/>
          <w:sz w:val="32"/>
          <w:szCs w:val="32"/>
        </w:rPr>
        <w:t>Muut</w:t>
      </w:r>
    </w:p>
    <w:p w14:paraId="4F4ABB94" w14:textId="05A2625E" w:rsidR="003516DF" w:rsidRDefault="003516DF"/>
    <w:p w14:paraId="3EEC5BA1" w14:textId="5D07FF2F" w:rsidR="006A0462" w:rsidRDefault="005D2875">
      <w:r>
        <w:t>Kevääll</w:t>
      </w:r>
      <w:r w:rsidR="007F0E2B">
        <w:t xml:space="preserve">ä ja kesällä pidettiin laavuilla puu- ja siivoustalkoita </w:t>
      </w:r>
      <w:r w:rsidR="006833DE">
        <w:t>6</w:t>
      </w:r>
      <w:r w:rsidR="001121A8">
        <w:t xml:space="preserve"> </w:t>
      </w:r>
      <w:r w:rsidR="007F0E2B">
        <w:t>kertaa</w:t>
      </w:r>
      <w:r w:rsidR="001121A8">
        <w:t xml:space="preserve">, mukana </w:t>
      </w:r>
      <w:r w:rsidR="006833DE">
        <w:t>2</w:t>
      </w:r>
      <w:r w:rsidR="001121A8">
        <w:t xml:space="preserve">8 henkilöä. </w:t>
      </w:r>
    </w:p>
    <w:p w14:paraId="5C33786F" w14:textId="77777777" w:rsidR="00646AEE" w:rsidRDefault="00646AEE"/>
    <w:p w14:paraId="59036E40" w14:textId="4DE3EA0A" w:rsidR="006A0462" w:rsidRDefault="006A0462">
      <w:r>
        <w:rPr>
          <w:noProof/>
        </w:rPr>
        <w:drawing>
          <wp:inline distT="0" distB="0" distL="0" distR="0" wp14:anchorId="41958B9E" wp14:editId="78ADBD1E">
            <wp:extent cx="3783753" cy="2837815"/>
            <wp:effectExtent l="0" t="0" r="7620" b="635"/>
            <wp:docPr id="2" name="Kuv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uva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3783753" cy="2837815"/>
                    </a:xfrm>
                    <a:prstGeom prst="rect">
                      <a:avLst/>
                    </a:prstGeom>
                  </pic:spPr>
                </pic:pic>
              </a:graphicData>
            </a:graphic>
          </wp:inline>
        </w:drawing>
      </w:r>
    </w:p>
    <w:p w14:paraId="3B965B2D" w14:textId="77777777" w:rsidR="002102D5" w:rsidRDefault="002102D5"/>
    <w:p w14:paraId="010AED9E" w14:textId="059969AC" w:rsidR="005D2875" w:rsidRDefault="001121A8">
      <w:r>
        <w:t>Kaupunki rakennutti Katajajärvelle uuden laavun, jonka vuoksi meidän siellä oleva laavu jouduttiin siirtämään alueella uuteen paikkaa</w:t>
      </w:r>
      <w:r w:rsidR="007F0E2B">
        <w:t>.</w:t>
      </w:r>
      <w:r w:rsidR="005D2875">
        <w:t xml:space="preserve"> </w:t>
      </w:r>
      <w:r w:rsidR="00610DB1">
        <w:t>Keväällä Katajajärvellä talkoot jatku</w:t>
      </w:r>
      <w:r w:rsidR="000E5B98">
        <w:t>ivat talven keskeytettyä hiukan työt.  Huopakate asenn</w:t>
      </w:r>
      <w:r w:rsidR="002234DF">
        <w:t>ettiin heti ilmojen lämmettyä ja nuotiopaikka tehtiin laavun eteen, myös parit puuntekotalkoot pidettiin keväällä.</w:t>
      </w:r>
      <w:r w:rsidR="007F0E2B">
        <w:t xml:space="preserve"> </w:t>
      </w:r>
    </w:p>
    <w:p w14:paraId="6977B07E" w14:textId="77777777" w:rsidR="002D50EB" w:rsidRDefault="002D50EB"/>
    <w:p w14:paraId="7B9E8EF9" w14:textId="77777777" w:rsidR="008020B0" w:rsidRDefault="008020B0"/>
    <w:p w14:paraId="06781DF0" w14:textId="327E56C1" w:rsidR="008020B0" w:rsidRDefault="008020B0">
      <w:r>
        <w:rPr>
          <w:noProof/>
        </w:rPr>
        <w:lastRenderedPageBreak/>
        <w:drawing>
          <wp:inline distT="0" distB="0" distL="0" distR="0" wp14:anchorId="7CE3E663" wp14:editId="0AB1CCAF">
            <wp:extent cx="3686175" cy="2438400"/>
            <wp:effectExtent l="0" t="0" r="9525" b="0"/>
            <wp:docPr id="1"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uva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692923" cy="2442864"/>
                    </a:xfrm>
                    <a:prstGeom prst="rect">
                      <a:avLst/>
                    </a:prstGeom>
                  </pic:spPr>
                </pic:pic>
              </a:graphicData>
            </a:graphic>
          </wp:inline>
        </w:drawing>
      </w:r>
    </w:p>
    <w:p w14:paraId="33D2FBF0" w14:textId="77777777" w:rsidR="002D50EB" w:rsidRDefault="002D50EB"/>
    <w:p w14:paraId="1AD2BDB4" w14:textId="4017E727" w:rsidR="008020B0" w:rsidRDefault="008020B0">
      <w:pPr>
        <w:rPr>
          <w:b/>
          <w:bCs/>
        </w:rPr>
      </w:pPr>
      <w:r w:rsidRPr="002D50EB">
        <w:rPr>
          <w:b/>
          <w:bCs/>
        </w:rPr>
        <w:t xml:space="preserve">Kyötikkälän latukahvio </w:t>
      </w:r>
    </w:p>
    <w:p w14:paraId="700B8926" w14:textId="77777777" w:rsidR="002D50EB" w:rsidRPr="002D50EB" w:rsidRDefault="002D50EB">
      <w:pPr>
        <w:rPr>
          <w:b/>
          <w:bCs/>
        </w:rPr>
      </w:pPr>
    </w:p>
    <w:p w14:paraId="1323F8B3" w14:textId="6205FD49" w:rsidR="00AC66BF" w:rsidRDefault="008020B0">
      <w:r>
        <w:t>Latukahviota pidettiin Kyötikkälässä avoinna viikonloppuisin loppiaisesta maaliskuun lopulle asti. Talvi oli luminen ja päälatujen ohella maasto- ja jääladut olivat koko talven hienossa hiihtokunnossa.</w:t>
      </w:r>
    </w:p>
    <w:p w14:paraId="5133B14A" w14:textId="77777777" w:rsidR="00CC42E0" w:rsidRDefault="00CC42E0"/>
    <w:p w14:paraId="660897CC" w14:textId="76454011" w:rsidR="00B45FDF" w:rsidRPr="00AC66BF" w:rsidRDefault="00B45FDF">
      <w:pPr>
        <w:rPr>
          <w:sz w:val="28"/>
          <w:szCs w:val="28"/>
        </w:rPr>
      </w:pPr>
      <w:r w:rsidRPr="00AC66BF">
        <w:rPr>
          <w:sz w:val="28"/>
          <w:szCs w:val="28"/>
        </w:rPr>
        <w:t xml:space="preserve">Talkootunteja </w:t>
      </w:r>
      <w:r w:rsidR="00955666">
        <w:rPr>
          <w:sz w:val="28"/>
          <w:szCs w:val="28"/>
        </w:rPr>
        <w:t xml:space="preserve">yhdistyksessä </w:t>
      </w:r>
      <w:r w:rsidRPr="00AC66BF">
        <w:rPr>
          <w:sz w:val="28"/>
          <w:szCs w:val="28"/>
        </w:rPr>
        <w:t>kertyi v</w:t>
      </w:r>
      <w:r w:rsidR="007F0E2B">
        <w:rPr>
          <w:sz w:val="28"/>
          <w:szCs w:val="28"/>
        </w:rPr>
        <w:t>uoden 20</w:t>
      </w:r>
      <w:r w:rsidR="00703946">
        <w:rPr>
          <w:sz w:val="28"/>
          <w:szCs w:val="28"/>
        </w:rPr>
        <w:t>2</w:t>
      </w:r>
      <w:r w:rsidR="00610DB1">
        <w:rPr>
          <w:sz w:val="28"/>
          <w:szCs w:val="28"/>
        </w:rPr>
        <w:t>1</w:t>
      </w:r>
      <w:r w:rsidR="007F0E2B">
        <w:rPr>
          <w:sz w:val="28"/>
          <w:szCs w:val="28"/>
        </w:rPr>
        <w:t xml:space="preserve"> aikana yhteensä </w:t>
      </w:r>
      <w:r w:rsidR="00931896">
        <w:rPr>
          <w:sz w:val="28"/>
          <w:szCs w:val="28"/>
        </w:rPr>
        <w:t>noin</w:t>
      </w:r>
      <w:r w:rsidR="007F0E2B">
        <w:rPr>
          <w:sz w:val="28"/>
          <w:szCs w:val="28"/>
        </w:rPr>
        <w:t xml:space="preserve"> </w:t>
      </w:r>
      <w:r w:rsidR="005E289D">
        <w:rPr>
          <w:sz w:val="28"/>
          <w:szCs w:val="28"/>
        </w:rPr>
        <w:t>63</w:t>
      </w:r>
      <w:r w:rsidR="00703946">
        <w:rPr>
          <w:sz w:val="28"/>
          <w:szCs w:val="28"/>
        </w:rPr>
        <w:t>0</w:t>
      </w:r>
      <w:r w:rsidRPr="00AC66BF">
        <w:rPr>
          <w:sz w:val="28"/>
          <w:szCs w:val="28"/>
        </w:rPr>
        <w:t xml:space="preserve"> tuntia erilaisista toiminnoista. </w:t>
      </w:r>
    </w:p>
    <w:sectPr w:rsidR="00B45FDF" w:rsidRPr="00AC66BF">
      <w:pgSz w:w="11906" w:h="16838"/>
      <w:pgMar w:top="1134"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hyphenationZone w:val="425"/>
  <w:defaultTableStyle w:val="Normaali"/>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compat>
    <w:spaceForUL/>
    <w:balanceSingleByteDoubleByteWidth/>
    <w:doNotLeaveBackslashAlone/>
    <w:ulTrailSpace/>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1DCA"/>
    <w:rsid w:val="000004C6"/>
    <w:rsid w:val="000420A1"/>
    <w:rsid w:val="00080A53"/>
    <w:rsid w:val="000E5B98"/>
    <w:rsid w:val="000F66F0"/>
    <w:rsid w:val="00100EB1"/>
    <w:rsid w:val="00106D99"/>
    <w:rsid w:val="00111F7E"/>
    <w:rsid w:val="001121A8"/>
    <w:rsid w:val="00121FB6"/>
    <w:rsid w:val="00134C17"/>
    <w:rsid w:val="001434A2"/>
    <w:rsid w:val="00184FFB"/>
    <w:rsid w:val="001A709A"/>
    <w:rsid w:val="001E1AF4"/>
    <w:rsid w:val="001F33D6"/>
    <w:rsid w:val="001F5DF3"/>
    <w:rsid w:val="002102D5"/>
    <w:rsid w:val="002234DF"/>
    <w:rsid w:val="002402FF"/>
    <w:rsid w:val="00250F9B"/>
    <w:rsid w:val="002C7716"/>
    <w:rsid w:val="002D24DE"/>
    <w:rsid w:val="002D50EB"/>
    <w:rsid w:val="002F16C2"/>
    <w:rsid w:val="002F17CC"/>
    <w:rsid w:val="00303D02"/>
    <w:rsid w:val="0031361F"/>
    <w:rsid w:val="003516DF"/>
    <w:rsid w:val="0035223F"/>
    <w:rsid w:val="00364D64"/>
    <w:rsid w:val="00382006"/>
    <w:rsid w:val="003B22EB"/>
    <w:rsid w:val="003B66B8"/>
    <w:rsid w:val="004162B4"/>
    <w:rsid w:val="00443CBB"/>
    <w:rsid w:val="00494A12"/>
    <w:rsid w:val="004C7EA0"/>
    <w:rsid w:val="004D7D5A"/>
    <w:rsid w:val="00502CF2"/>
    <w:rsid w:val="005474AA"/>
    <w:rsid w:val="005515D4"/>
    <w:rsid w:val="00555B43"/>
    <w:rsid w:val="00555E78"/>
    <w:rsid w:val="0056530D"/>
    <w:rsid w:val="00567460"/>
    <w:rsid w:val="005A79EE"/>
    <w:rsid w:val="005B1DCA"/>
    <w:rsid w:val="005D2875"/>
    <w:rsid w:val="005E289D"/>
    <w:rsid w:val="00610DB1"/>
    <w:rsid w:val="006312DC"/>
    <w:rsid w:val="00631C7A"/>
    <w:rsid w:val="00646AEE"/>
    <w:rsid w:val="00667BB9"/>
    <w:rsid w:val="006833DE"/>
    <w:rsid w:val="006A0462"/>
    <w:rsid w:val="00700675"/>
    <w:rsid w:val="00703946"/>
    <w:rsid w:val="00723621"/>
    <w:rsid w:val="0073710F"/>
    <w:rsid w:val="00765B67"/>
    <w:rsid w:val="007E50C6"/>
    <w:rsid w:val="007F0E2B"/>
    <w:rsid w:val="008020B0"/>
    <w:rsid w:val="00832942"/>
    <w:rsid w:val="008370E2"/>
    <w:rsid w:val="00873632"/>
    <w:rsid w:val="008769FE"/>
    <w:rsid w:val="0088289C"/>
    <w:rsid w:val="008829CF"/>
    <w:rsid w:val="00883406"/>
    <w:rsid w:val="008A02DB"/>
    <w:rsid w:val="00921BCD"/>
    <w:rsid w:val="00931896"/>
    <w:rsid w:val="00935566"/>
    <w:rsid w:val="00952C16"/>
    <w:rsid w:val="00955666"/>
    <w:rsid w:val="009733D3"/>
    <w:rsid w:val="00982FC0"/>
    <w:rsid w:val="00A0483E"/>
    <w:rsid w:val="00A2270B"/>
    <w:rsid w:val="00A31F54"/>
    <w:rsid w:val="00A53C05"/>
    <w:rsid w:val="00A668E5"/>
    <w:rsid w:val="00A8196B"/>
    <w:rsid w:val="00AB3212"/>
    <w:rsid w:val="00AB5525"/>
    <w:rsid w:val="00AC66BF"/>
    <w:rsid w:val="00AF1692"/>
    <w:rsid w:val="00B10263"/>
    <w:rsid w:val="00B27C0C"/>
    <w:rsid w:val="00B45FDF"/>
    <w:rsid w:val="00B6621F"/>
    <w:rsid w:val="00B8410B"/>
    <w:rsid w:val="00BE2C7A"/>
    <w:rsid w:val="00C06EBC"/>
    <w:rsid w:val="00C27673"/>
    <w:rsid w:val="00C41A36"/>
    <w:rsid w:val="00C6373C"/>
    <w:rsid w:val="00CA77E6"/>
    <w:rsid w:val="00CC42E0"/>
    <w:rsid w:val="00CC6281"/>
    <w:rsid w:val="00CD6365"/>
    <w:rsid w:val="00D05DF5"/>
    <w:rsid w:val="00D71056"/>
    <w:rsid w:val="00D965D7"/>
    <w:rsid w:val="00E75C3B"/>
    <w:rsid w:val="00E800C1"/>
    <w:rsid w:val="00EC7B0D"/>
    <w:rsid w:val="00EE6B0A"/>
    <w:rsid w:val="00F10128"/>
    <w:rsid w:val="00F13464"/>
    <w:rsid w:val="00F50B98"/>
    <w:rsid w:val="00F938B8"/>
    <w:rsid w:val="00F95CFE"/>
    <w:rsid w:val="00FF38D8"/>
    <w:rsid w:val="00FF3E0A"/>
    <w:rsid w:val="00FF4E1A"/>
    <w:rsid w:val="00FF5F30"/>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4:docId w14:val="093F37FC"/>
  <w15:chartTrackingRefBased/>
  <w15:docId w15:val="{18A84D29-5F46-4A1C-BCAE-9697542A6D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i-FI" w:eastAsia="fi-F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qFormat/>
    <w:pPr>
      <w:widowControl w:val="0"/>
      <w:suppressAutoHyphens/>
    </w:pPr>
    <w:rPr>
      <w:rFonts w:eastAsia="SimSun" w:cs="Mangal"/>
      <w:kern w:val="1"/>
      <w:sz w:val="24"/>
      <w:szCs w:val="24"/>
      <w:lang w:eastAsia="hi-IN" w:bidi="hi-IN"/>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WW-Absatz-Standardschriftart1111111">
    <w:name w:val="WW-Absatz-Standardschriftart1111111"/>
  </w:style>
  <w:style w:type="paragraph" w:customStyle="1" w:styleId="Otsikko1">
    <w:name w:val="Otsikko1"/>
    <w:basedOn w:val="Normaali"/>
    <w:next w:val="Leipteksti"/>
    <w:pPr>
      <w:keepNext/>
      <w:spacing w:before="240" w:after="120"/>
    </w:pPr>
    <w:rPr>
      <w:rFonts w:ascii="Arial" w:hAnsi="Arial"/>
      <w:sz w:val="28"/>
      <w:szCs w:val="28"/>
    </w:rPr>
  </w:style>
  <w:style w:type="paragraph" w:styleId="Leipteksti">
    <w:name w:val="Body Text"/>
    <w:basedOn w:val="Normaali"/>
    <w:pPr>
      <w:spacing w:after="120"/>
    </w:pPr>
  </w:style>
  <w:style w:type="paragraph" w:styleId="Luettelo">
    <w:name w:val="List"/>
    <w:basedOn w:val="Leipteksti"/>
  </w:style>
  <w:style w:type="paragraph" w:customStyle="1" w:styleId="Kuvaotsikko1">
    <w:name w:val="Kuvaotsikko1"/>
    <w:basedOn w:val="Normaali"/>
    <w:pPr>
      <w:suppressLineNumbers/>
      <w:spacing w:before="120" w:after="120"/>
    </w:pPr>
    <w:rPr>
      <w:i/>
      <w:iCs/>
    </w:rPr>
  </w:style>
  <w:style w:type="paragraph" w:customStyle="1" w:styleId="Hakemisto">
    <w:name w:val="Hakemisto"/>
    <w:basedOn w:val="Normaali"/>
    <w:pPr>
      <w:suppressLineNumbers/>
    </w:pPr>
  </w:style>
  <w:style w:type="character" w:styleId="Hyperlinkki">
    <w:name w:val="Hyperlink"/>
    <w:basedOn w:val="Kappaleenoletusfontti"/>
    <w:uiPriority w:val="99"/>
    <w:unhideWhenUsed/>
    <w:rsid w:val="00AC66BF"/>
    <w:rPr>
      <w:color w:val="0563C1" w:themeColor="hyperlink"/>
      <w:u w:val="single"/>
    </w:rPr>
  </w:style>
  <w:style w:type="paragraph" w:styleId="Seliteteksti">
    <w:name w:val="Balloon Text"/>
    <w:basedOn w:val="Normaali"/>
    <w:link w:val="SelitetekstiChar"/>
    <w:uiPriority w:val="99"/>
    <w:semiHidden/>
    <w:unhideWhenUsed/>
    <w:rsid w:val="006312DC"/>
    <w:rPr>
      <w:rFonts w:ascii="Segoe UI" w:hAnsi="Segoe UI"/>
      <w:sz w:val="18"/>
      <w:szCs w:val="16"/>
    </w:rPr>
  </w:style>
  <w:style w:type="character" w:customStyle="1" w:styleId="SelitetekstiChar">
    <w:name w:val="Seliteteksti Char"/>
    <w:basedOn w:val="Kappaleenoletusfontti"/>
    <w:link w:val="Seliteteksti"/>
    <w:uiPriority w:val="99"/>
    <w:semiHidden/>
    <w:rsid w:val="006312DC"/>
    <w:rPr>
      <w:rFonts w:ascii="Segoe UI" w:eastAsia="SimSun" w:hAnsi="Segoe UI" w:cs="Mangal"/>
      <w:kern w:val="1"/>
      <w:sz w:val="18"/>
      <w:szCs w:val="16"/>
      <w:lang w:eastAsia="hi-I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webSettings" Target="webSettings.xml"/><Relationship Id="rId7" Type="http://schemas.openxmlformats.org/officeDocument/2006/relationships/hyperlink" Target="http://www.kangasalanlatu"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5.jpeg"/></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47</TotalTime>
  <Pages>5</Pages>
  <Words>680</Words>
  <Characters>5512</Characters>
  <Application>Microsoft Office Word</Application>
  <DocSecurity>0</DocSecurity>
  <Lines>45</Lines>
  <Paragraphs>12</Paragraphs>
  <ScaleCrop>false</ScaleCrop>
  <HeadingPairs>
    <vt:vector size="2" baseType="variant">
      <vt:variant>
        <vt:lpstr>Otsikko</vt:lpstr>
      </vt:variant>
      <vt:variant>
        <vt:i4>1</vt:i4>
      </vt:variant>
    </vt:vector>
  </HeadingPairs>
  <TitlesOfParts>
    <vt:vector size="1" baseType="lpstr">
      <vt:lpstr/>
    </vt:vector>
  </TitlesOfParts>
  <Company/>
  <LinksUpToDate>false</LinksUpToDate>
  <CharactersWithSpaces>6180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Käyttäjä</dc:creator>
  <cp:keywords/>
  <cp:lastModifiedBy>Omistaja</cp:lastModifiedBy>
  <cp:revision>17</cp:revision>
  <cp:lastPrinted>2019-03-19T11:46:00Z</cp:lastPrinted>
  <dcterms:created xsi:type="dcterms:W3CDTF">2023-03-08T12:50:00Z</dcterms:created>
  <dcterms:modified xsi:type="dcterms:W3CDTF">2023-03-13T16:41:00Z</dcterms:modified>
</cp:coreProperties>
</file>